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D5" w:rsidRPr="00E0027B" w:rsidRDefault="005046D5" w:rsidP="005046D5">
      <w:pPr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E0027B">
        <w:rPr>
          <w:rFonts w:ascii="仿宋" w:eastAsia="仿宋" w:hAnsi="仿宋" w:cs="Times New Roman" w:hint="eastAsia"/>
          <w:kern w:val="0"/>
          <w:sz w:val="32"/>
          <w:szCs w:val="32"/>
        </w:rPr>
        <w:t>附件4</w:t>
      </w:r>
    </w:p>
    <w:p w:rsidR="005046D5" w:rsidRDefault="005046D5" w:rsidP="005046D5">
      <w:pPr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长春工业大学工会活动积极分子推荐表</w:t>
      </w:r>
    </w:p>
    <w:tbl>
      <w:tblPr>
        <w:tblW w:w="0" w:type="auto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88"/>
        <w:gridCol w:w="1843"/>
        <w:gridCol w:w="709"/>
        <w:gridCol w:w="425"/>
        <w:gridCol w:w="2126"/>
        <w:gridCol w:w="142"/>
        <w:gridCol w:w="588"/>
        <w:gridCol w:w="688"/>
        <w:gridCol w:w="1762"/>
      </w:tblGrid>
      <w:tr w:rsidR="005046D5" w:rsidTr="00FB54AA">
        <w:trPr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 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046D5" w:rsidTr="00FB54AA">
        <w:trPr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  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6D5" w:rsidRDefault="005046D5" w:rsidP="00FB54A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 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6D5" w:rsidRDefault="005046D5" w:rsidP="00FB54A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046D5" w:rsidTr="00FB54AA">
        <w:trPr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  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5" w:rsidRDefault="005046D5" w:rsidP="00FB54A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5" w:rsidRDefault="005046D5" w:rsidP="00FB54A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046D5" w:rsidTr="00FB54AA">
        <w:trPr>
          <w:trHeight w:val="7588"/>
          <w:jc w:val="center"/>
        </w:trPr>
        <w:tc>
          <w:tcPr>
            <w:tcW w:w="9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046D5" w:rsidTr="00FB54AA">
        <w:trPr>
          <w:cantSplit/>
          <w:trHeight w:val="282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基层工会意见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046D5" w:rsidRDefault="005046D5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046D5" w:rsidRDefault="005046D5" w:rsidP="00FB54AA">
            <w:pPr>
              <w:ind w:firstLineChars="1600" w:firstLine="48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046D5" w:rsidRDefault="005046D5" w:rsidP="00FB54AA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签字：</w:t>
            </w:r>
          </w:p>
          <w:p w:rsidR="005046D5" w:rsidRDefault="005046D5" w:rsidP="00FB54AA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基层党组织意见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046D5" w:rsidRDefault="005046D5" w:rsidP="00FB54AA">
            <w:pPr>
              <w:spacing w:line="360" w:lineRule="exact"/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盖 章</w:t>
            </w:r>
          </w:p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年  月  日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校</w:t>
            </w:r>
          </w:p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</w:t>
            </w:r>
          </w:p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会</w:t>
            </w:r>
          </w:p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</w:t>
            </w:r>
          </w:p>
          <w:p w:rsidR="005046D5" w:rsidRDefault="005046D5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6D5" w:rsidRDefault="005046D5" w:rsidP="00FB54AA">
            <w:pPr>
              <w:spacing w:line="360" w:lineRule="exact"/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盖 章</w:t>
            </w:r>
          </w:p>
          <w:p w:rsidR="005046D5" w:rsidRDefault="005046D5" w:rsidP="00FB54AA">
            <w:pPr>
              <w:spacing w:line="3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</w:tbl>
    <w:p w:rsidR="00E37AA0" w:rsidRDefault="00E37AA0">
      <w:bookmarkStart w:id="0" w:name="_GoBack"/>
      <w:bookmarkEnd w:id="0"/>
    </w:p>
    <w:sectPr w:rsidR="00E37AA0" w:rsidSect="0004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D5"/>
    <w:rsid w:val="005046D5"/>
    <w:rsid w:val="00E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honway</dc:creator>
  <cp:lastModifiedBy>honway</cp:lastModifiedBy>
  <cp:revision>1</cp:revision>
  <dcterms:created xsi:type="dcterms:W3CDTF">2016-12-14T02:07:00Z</dcterms:created>
  <dcterms:modified xsi:type="dcterms:W3CDTF">2016-12-14T02:07:00Z</dcterms:modified>
</cp:coreProperties>
</file>