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8C" w:rsidRPr="008A5B8C" w:rsidRDefault="008A5B8C" w:rsidP="008A5B8C">
      <w:pPr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8A5B8C">
        <w:rPr>
          <w:rFonts w:ascii="仿宋" w:eastAsia="仿宋" w:hAnsi="仿宋" w:cs="Times New Roman" w:hint="eastAsia"/>
          <w:kern w:val="0"/>
          <w:sz w:val="32"/>
          <w:szCs w:val="32"/>
        </w:rPr>
        <w:t>附件3</w:t>
      </w:r>
    </w:p>
    <w:p w:rsidR="008A5B8C" w:rsidRPr="008A5B8C" w:rsidRDefault="008A5B8C" w:rsidP="008A5B8C">
      <w:pPr>
        <w:jc w:val="center"/>
        <w:rPr>
          <w:rFonts w:ascii="黑体" w:eastAsia="黑体" w:hAnsi="黑体" w:cs="Times New Roman" w:hint="eastAsia"/>
          <w:kern w:val="0"/>
          <w:sz w:val="36"/>
          <w:szCs w:val="36"/>
        </w:rPr>
      </w:pPr>
      <w:bookmarkStart w:id="0" w:name="_GoBack"/>
      <w:r w:rsidRPr="008A5B8C">
        <w:rPr>
          <w:rFonts w:ascii="黑体" w:eastAsia="黑体" w:hAnsi="黑体" w:cs="Times New Roman" w:hint="eastAsia"/>
          <w:kern w:val="0"/>
          <w:sz w:val="36"/>
          <w:szCs w:val="36"/>
        </w:rPr>
        <w:t>长春工业大学优秀工会活动积极分子推荐表</w:t>
      </w:r>
      <w:bookmarkEnd w:id="0"/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88"/>
        <w:gridCol w:w="1843"/>
        <w:gridCol w:w="709"/>
        <w:gridCol w:w="425"/>
        <w:gridCol w:w="2126"/>
        <w:gridCol w:w="142"/>
        <w:gridCol w:w="588"/>
        <w:gridCol w:w="688"/>
        <w:gridCol w:w="1762"/>
      </w:tblGrid>
      <w:tr w:rsidR="008A5B8C" w:rsidRPr="008A5B8C" w:rsidTr="00287DF2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性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A5B8C" w:rsidRPr="008A5B8C" w:rsidTr="00287DF2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民  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B8C" w:rsidRPr="008A5B8C" w:rsidRDefault="008A5B8C" w:rsidP="008A5B8C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学 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B8C" w:rsidRPr="008A5B8C" w:rsidRDefault="008A5B8C" w:rsidP="008A5B8C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A5B8C" w:rsidRPr="008A5B8C" w:rsidTr="00287DF2">
        <w:trPr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单  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C" w:rsidRPr="008A5B8C" w:rsidRDefault="008A5B8C" w:rsidP="008A5B8C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职    </w:t>
            </w:r>
            <w:proofErr w:type="gramStart"/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8C" w:rsidRPr="008A5B8C" w:rsidRDefault="008A5B8C" w:rsidP="008A5B8C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A5B8C" w:rsidRPr="008A5B8C" w:rsidTr="00287DF2">
        <w:trPr>
          <w:trHeight w:val="7588"/>
          <w:jc w:val="center"/>
        </w:trPr>
        <w:tc>
          <w:tcPr>
            <w:tcW w:w="96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主要事迹</w:t>
            </w:r>
          </w:p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A5B8C" w:rsidRPr="008A5B8C" w:rsidTr="00287DF2">
        <w:tblPrEx>
          <w:tblLook w:val="0000" w:firstRow="0" w:lastRow="0" w:firstColumn="0" w:lastColumn="0" w:noHBand="0" w:noVBand="0"/>
        </w:tblPrEx>
        <w:trPr>
          <w:cantSplit/>
          <w:trHeight w:val="2829"/>
          <w:jc w:val="center"/>
        </w:trPr>
        <w:tc>
          <w:tcPr>
            <w:tcW w:w="642" w:type="dxa"/>
            <w:vAlign w:val="center"/>
          </w:tcPr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基层工会意见</w:t>
            </w:r>
          </w:p>
        </w:tc>
        <w:tc>
          <w:tcPr>
            <w:tcW w:w="2531" w:type="dxa"/>
            <w:gridSpan w:val="2"/>
            <w:vAlign w:val="bottom"/>
          </w:tcPr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</w:p>
          <w:p w:rsidR="008A5B8C" w:rsidRPr="008A5B8C" w:rsidRDefault="008A5B8C" w:rsidP="008A5B8C">
            <w:pPr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</w:p>
          <w:p w:rsidR="008A5B8C" w:rsidRPr="008A5B8C" w:rsidRDefault="008A5B8C" w:rsidP="008A5B8C">
            <w:pPr>
              <w:ind w:firstLineChars="1600" w:firstLine="480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8A5B8C" w:rsidRPr="008A5B8C" w:rsidRDefault="008A5B8C" w:rsidP="008A5B8C">
            <w:pPr>
              <w:spacing w:line="460" w:lineRule="exact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签字：</w:t>
            </w:r>
          </w:p>
          <w:p w:rsidR="008A5B8C" w:rsidRPr="008A5B8C" w:rsidRDefault="008A5B8C" w:rsidP="008A5B8C">
            <w:pPr>
              <w:spacing w:line="460" w:lineRule="exact"/>
              <w:ind w:firstLineChars="200" w:firstLine="600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年  月  日</w:t>
            </w:r>
          </w:p>
        </w:tc>
        <w:tc>
          <w:tcPr>
            <w:tcW w:w="709" w:type="dxa"/>
            <w:vAlign w:val="center"/>
          </w:tcPr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基层党组织意见</w:t>
            </w:r>
          </w:p>
        </w:tc>
        <w:tc>
          <w:tcPr>
            <w:tcW w:w="2693" w:type="dxa"/>
            <w:gridSpan w:val="3"/>
            <w:vAlign w:val="bottom"/>
          </w:tcPr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</w:p>
          <w:p w:rsidR="008A5B8C" w:rsidRPr="008A5B8C" w:rsidRDefault="008A5B8C" w:rsidP="008A5B8C">
            <w:pPr>
              <w:spacing w:line="360" w:lineRule="exact"/>
              <w:ind w:firstLineChars="350" w:firstLine="1050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盖 章</w:t>
            </w: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  年  月  日</w:t>
            </w:r>
          </w:p>
        </w:tc>
        <w:tc>
          <w:tcPr>
            <w:tcW w:w="588" w:type="dxa"/>
            <w:vAlign w:val="center"/>
          </w:tcPr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校</w:t>
            </w: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工</w:t>
            </w: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会</w:t>
            </w: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意</w:t>
            </w:r>
          </w:p>
          <w:p w:rsidR="008A5B8C" w:rsidRPr="008A5B8C" w:rsidRDefault="008A5B8C" w:rsidP="008A5B8C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见</w:t>
            </w:r>
          </w:p>
        </w:tc>
        <w:tc>
          <w:tcPr>
            <w:tcW w:w="2450" w:type="dxa"/>
            <w:gridSpan w:val="2"/>
            <w:vAlign w:val="bottom"/>
          </w:tcPr>
          <w:p w:rsidR="008A5B8C" w:rsidRPr="008A5B8C" w:rsidRDefault="008A5B8C" w:rsidP="008A5B8C">
            <w:pPr>
              <w:spacing w:line="360" w:lineRule="exact"/>
              <w:ind w:firstLineChars="350" w:firstLine="1050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盖 章</w:t>
            </w:r>
          </w:p>
          <w:p w:rsidR="008A5B8C" w:rsidRPr="008A5B8C" w:rsidRDefault="008A5B8C" w:rsidP="008A5B8C">
            <w:pPr>
              <w:spacing w:line="360" w:lineRule="exact"/>
              <w:ind w:firstLineChars="200" w:firstLine="600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 w:rsidRPr="008A5B8C">
              <w:rPr>
                <w:rFonts w:ascii="仿宋" w:eastAsia="仿宋" w:hAnsi="仿宋" w:cs="Times New Roman" w:hint="eastAsia"/>
                <w:sz w:val="30"/>
                <w:szCs w:val="30"/>
              </w:rPr>
              <w:t>年  月  日</w:t>
            </w:r>
          </w:p>
        </w:tc>
      </w:tr>
    </w:tbl>
    <w:p w:rsidR="00C9568F" w:rsidRDefault="00C9568F"/>
    <w:sectPr w:rsidR="00C9568F" w:rsidSect="00796DB6">
      <w:headerReference w:type="default" r:id="rId5"/>
      <w:footerReference w:type="even" r:id="rId6"/>
      <w:footerReference w:type="default" r:id="rId7"/>
      <w:pgSz w:w="11907" w:h="16840" w:code="9"/>
      <w:pgMar w:top="1440" w:right="1080" w:bottom="1440" w:left="1080" w:header="851" w:footer="992" w:gutter="284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9A" w:rsidRDefault="008A5B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609A" w:rsidRDefault="008A5B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9A" w:rsidRDefault="008A5B8C">
    <w:pPr>
      <w:pStyle w:val="a3"/>
      <w:framePr w:wrap="around" w:vAnchor="text" w:hAnchor="margin" w:xAlign="right" w:y="1"/>
      <w:rPr>
        <w:rStyle w:val="a4"/>
      </w:rPr>
    </w:pPr>
  </w:p>
  <w:p w:rsidR="0093609A" w:rsidRDefault="008A5B8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B6" w:rsidRDefault="008A5B8C" w:rsidP="00796DB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8C"/>
    <w:rsid w:val="00065543"/>
    <w:rsid w:val="000851F2"/>
    <w:rsid w:val="000A1887"/>
    <w:rsid w:val="000C0108"/>
    <w:rsid w:val="000C79F0"/>
    <w:rsid w:val="000F0126"/>
    <w:rsid w:val="001112E2"/>
    <w:rsid w:val="00135119"/>
    <w:rsid w:val="0014178E"/>
    <w:rsid w:val="00187C85"/>
    <w:rsid w:val="001B4F9E"/>
    <w:rsid w:val="001D5D5F"/>
    <w:rsid w:val="001D7918"/>
    <w:rsid w:val="002054C8"/>
    <w:rsid w:val="00210530"/>
    <w:rsid w:val="00217A27"/>
    <w:rsid w:val="00241983"/>
    <w:rsid w:val="00251E00"/>
    <w:rsid w:val="002A4634"/>
    <w:rsid w:val="002C11CB"/>
    <w:rsid w:val="002D7A52"/>
    <w:rsid w:val="002D7BB0"/>
    <w:rsid w:val="002F05E0"/>
    <w:rsid w:val="00301E9A"/>
    <w:rsid w:val="00342E0B"/>
    <w:rsid w:val="00377369"/>
    <w:rsid w:val="00380D16"/>
    <w:rsid w:val="003968CC"/>
    <w:rsid w:val="003C189F"/>
    <w:rsid w:val="003E7887"/>
    <w:rsid w:val="004366AA"/>
    <w:rsid w:val="004D7151"/>
    <w:rsid w:val="004F66A2"/>
    <w:rsid w:val="00505509"/>
    <w:rsid w:val="0053122D"/>
    <w:rsid w:val="00566A65"/>
    <w:rsid w:val="00580D76"/>
    <w:rsid w:val="00586C82"/>
    <w:rsid w:val="005A04F5"/>
    <w:rsid w:val="005B6E13"/>
    <w:rsid w:val="006015A4"/>
    <w:rsid w:val="006021B3"/>
    <w:rsid w:val="0061593B"/>
    <w:rsid w:val="00620C29"/>
    <w:rsid w:val="00667B2C"/>
    <w:rsid w:val="00696DC8"/>
    <w:rsid w:val="006C2C62"/>
    <w:rsid w:val="006C3A2D"/>
    <w:rsid w:val="006F2708"/>
    <w:rsid w:val="00702CBC"/>
    <w:rsid w:val="00774DEC"/>
    <w:rsid w:val="00776F15"/>
    <w:rsid w:val="00781DBE"/>
    <w:rsid w:val="0079024C"/>
    <w:rsid w:val="00796D03"/>
    <w:rsid w:val="00796E9B"/>
    <w:rsid w:val="007A2C29"/>
    <w:rsid w:val="007C1386"/>
    <w:rsid w:val="007F13D5"/>
    <w:rsid w:val="007F301D"/>
    <w:rsid w:val="00862F8D"/>
    <w:rsid w:val="00877304"/>
    <w:rsid w:val="008A5B8C"/>
    <w:rsid w:val="008B0563"/>
    <w:rsid w:val="008D5717"/>
    <w:rsid w:val="009137B8"/>
    <w:rsid w:val="00942068"/>
    <w:rsid w:val="00945B38"/>
    <w:rsid w:val="00946BDA"/>
    <w:rsid w:val="0098447D"/>
    <w:rsid w:val="009866DE"/>
    <w:rsid w:val="009A0443"/>
    <w:rsid w:val="009C23A3"/>
    <w:rsid w:val="009E7929"/>
    <w:rsid w:val="00A239A0"/>
    <w:rsid w:val="00A449D1"/>
    <w:rsid w:val="00A461B8"/>
    <w:rsid w:val="00A821DA"/>
    <w:rsid w:val="00B10F6D"/>
    <w:rsid w:val="00B30213"/>
    <w:rsid w:val="00B50060"/>
    <w:rsid w:val="00B75CD3"/>
    <w:rsid w:val="00BB1BBC"/>
    <w:rsid w:val="00C37AC0"/>
    <w:rsid w:val="00C52C4E"/>
    <w:rsid w:val="00C54964"/>
    <w:rsid w:val="00C71923"/>
    <w:rsid w:val="00C9568F"/>
    <w:rsid w:val="00CA40CF"/>
    <w:rsid w:val="00CE5C2D"/>
    <w:rsid w:val="00CE7BA7"/>
    <w:rsid w:val="00D14F24"/>
    <w:rsid w:val="00DA6565"/>
    <w:rsid w:val="00DB3759"/>
    <w:rsid w:val="00DC044A"/>
    <w:rsid w:val="00E22FFC"/>
    <w:rsid w:val="00E23B2A"/>
    <w:rsid w:val="00E46FDB"/>
    <w:rsid w:val="00E7375E"/>
    <w:rsid w:val="00EB2797"/>
    <w:rsid w:val="00EB3BF1"/>
    <w:rsid w:val="00F21CF3"/>
    <w:rsid w:val="00F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5B8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A5B8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5B8C"/>
  </w:style>
  <w:style w:type="paragraph" w:styleId="a5">
    <w:name w:val="header"/>
    <w:basedOn w:val="a"/>
    <w:link w:val="Char0"/>
    <w:rsid w:val="008A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8A5B8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5B8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A5B8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5B8C"/>
  </w:style>
  <w:style w:type="paragraph" w:styleId="a5">
    <w:name w:val="header"/>
    <w:basedOn w:val="a"/>
    <w:link w:val="Char0"/>
    <w:rsid w:val="008A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8A5B8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Ghost Win7 SP1快速装机版  V2014/10/21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</dc:creator>
  <cp:lastModifiedBy>深度技术</cp:lastModifiedBy>
  <cp:revision>1</cp:revision>
  <dcterms:created xsi:type="dcterms:W3CDTF">2015-12-23T03:16:00Z</dcterms:created>
  <dcterms:modified xsi:type="dcterms:W3CDTF">2015-12-23T03:17:00Z</dcterms:modified>
</cp:coreProperties>
</file>