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4E" w:rsidRDefault="0003564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“品经典</w:t>
      </w:r>
      <w:r w:rsidRPr="0003564E">
        <w:rPr>
          <w:rFonts w:asciiTheme="minorEastAsia" w:hAnsiTheme="minorEastAsia" w:hint="eastAsia"/>
          <w:sz w:val="28"/>
          <w:szCs w:val="28"/>
        </w:rPr>
        <w:t>·</w:t>
      </w:r>
      <w:r>
        <w:rPr>
          <w:rFonts w:hint="eastAsia"/>
          <w:sz w:val="28"/>
          <w:szCs w:val="28"/>
        </w:rPr>
        <w:t>同成长”师生共读活动教工组获奖名单</w:t>
      </w:r>
    </w:p>
    <w:p w:rsidR="008C5DE7" w:rsidRDefault="00264379">
      <w:pPr>
        <w:rPr>
          <w:sz w:val="28"/>
          <w:szCs w:val="28"/>
        </w:rPr>
      </w:pPr>
      <w:r w:rsidRPr="00264379">
        <w:rPr>
          <w:rFonts w:hint="eastAsia"/>
          <w:sz w:val="28"/>
          <w:szCs w:val="28"/>
        </w:rPr>
        <w:t>读书奖一等奖</w:t>
      </w:r>
    </w:p>
    <w:tbl>
      <w:tblPr>
        <w:tblW w:w="3380" w:type="dxa"/>
        <w:tblInd w:w="89" w:type="dxa"/>
        <w:tblLook w:val="04A0"/>
      </w:tblPr>
      <w:tblGrid>
        <w:gridCol w:w="1080"/>
        <w:gridCol w:w="2300"/>
      </w:tblGrid>
      <w:tr w:rsidR="00264379" w:rsidRPr="00264379" w:rsidTr="00264379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王权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马列学院工会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李峰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机关党委工会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王剑飞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应用学院工会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赵宇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材料学院工会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朱洪秀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计算机学院工会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王驰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应用学院工会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肖永辉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机关党委工会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胡宇红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艺术学院工会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刘珅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图书馆工会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王世荣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电气学院工会</w:t>
            </w:r>
          </w:p>
        </w:tc>
      </w:tr>
    </w:tbl>
    <w:p w:rsidR="00264379" w:rsidRPr="00264379" w:rsidRDefault="00264379">
      <w:pPr>
        <w:rPr>
          <w:sz w:val="28"/>
          <w:szCs w:val="28"/>
        </w:rPr>
      </w:pPr>
      <w:r w:rsidRPr="00264379">
        <w:rPr>
          <w:rFonts w:hint="eastAsia"/>
          <w:sz w:val="28"/>
          <w:szCs w:val="28"/>
        </w:rPr>
        <w:t>读书奖二等奖</w:t>
      </w:r>
    </w:p>
    <w:tbl>
      <w:tblPr>
        <w:tblW w:w="3380" w:type="dxa"/>
        <w:tblInd w:w="89" w:type="dxa"/>
        <w:tblLook w:val="04A0"/>
      </w:tblPr>
      <w:tblGrid>
        <w:gridCol w:w="1080"/>
        <w:gridCol w:w="2300"/>
      </w:tblGrid>
      <w:tr w:rsidR="00264379" w:rsidRPr="00264379" w:rsidTr="00264379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那旭东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图书馆工会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毛宇婷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信息学院工会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孙红岩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图书馆工会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刘文瑞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机电学院工会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李会杰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机电学院工会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谷阔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应用学院工会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高杰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6811C5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kern w:val="0"/>
                <w:sz w:val="22"/>
              </w:rPr>
              <w:t>艺术</w:t>
            </w:r>
            <w:r w:rsidR="00264379" w:rsidRPr="00264379">
              <w:rPr>
                <w:rFonts w:ascii="等线" w:eastAsia="等线" w:hAnsi="宋体" w:cs="宋体" w:hint="eastAsia"/>
                <w:kern w:val="0"/>
                <w:sz w:val="22"/>
              </w:rPr>
              <w:t>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张竹青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化工学院工会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张守伟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信息学院工会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马宁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计算机学院工会</w:t>
            </w:r>
          </w:p>
        </w:tc>
      </w:tr>
    </w:tbl>
    <w:p w:rsidR="00264379" w:rsidRPr="00264379" w:rsidRDefault="00264379">
      <w:pPr>
        <w:rPr>
          <w:sz w:val="28"/>
          <w:szCs w:val="28"/>
        </w:rPr>
      </w:pPr>
      <w:r w:rsidRPr="00264379">
        <w:rPr>
          <w:rFonts w:hint="eastAsia"/>
          <w:sz w:val="28"/>
          <w:szCs w:val="28"/>
        </w:rPr>
        <w:t>读书奖三等奖</w:t>
      </w:r>
    </w:p>
    <w:tbl>
      <w:tblPr>
        <w:tblW w:w="3380" w:type="dxa"/>
        <w:tblInd w:w="89" w:type="dxa"/>
        <w:tblLook w:val="04A0"/>
      </w:tblPr>
      <w:tblGrid>
        <w:gridCol w:w="1080"/>
        <w:gridCol w:w="2300"/>
      </w:tblGrid>
      <w:tr w:rsidR="00264379" w:rsidRPr="00264379" w:rsidTr="00264379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王秀玉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数统学院工会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杨立松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工程中心工会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蔡莉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校医院工会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闫妍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机关党委工会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刘汶荣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经管学院工会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张艳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机关党委工会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殷金楠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国教学院工会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赵红路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外语学院工会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葛蔓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外语学院工会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张红兵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图书馆工会</w:t>
            </w:r>
          </w:p>
        </w:tc>
      </w:tr>
    </w:tbl>
    <w:p w:rsidR="00264379" w:rsidRDefault="00264379">
      <w:pPr>
        <w:rPr>
          <w:sz w:val="28"/>
          <w:szCs w:val="28"/>
        </w:rPr>
      </w:pPr>
    </w:p>
    <w:p w:rsidR="00264379" w:rsidRDefault="00264379">
      <w:pPr>
        <w:rPr>
          <w:sz w:val="28"/>
          <w:szCs w:val="28"/>
        </w:rPr>
      </w:pPr>
    </w:p>
    <w:p w:rsidR="00264379" w:rsidRDefault="00264379">
      <w:pPr>
        <w:rPr>
          <w:sz w:val="28"/>
          <w:szCs w:val="28"/>
        </w:rPr>
      </w:pPr>
    </w:p>
    <w:p w:rsidR="00264379" w:rsidRDefault="00FF34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读书</w:t>
      </w:r>
      <w:r w:rsidR="00264379">
        <w:rPr>
          <w:rFonts w:hint="eastAsia"/>
          <w:sz w:val="28"/>
          <w:szCs w:val="28"/>
        </w:rPr>
        <w:t>交流奖</w:t>
      </w:r>
    </w:p>
    <w:tbl>
      <w:tblPr>
        <w:tblW w:w="3847" w:type="dxa"/>
        <w:tblInd w:w="89" w:type="dxa"/>
        <w:tblLook w:val="04A0"/>
      </w:tblPr>
      <w:tblGrid>
        <w:gridCol w:w="1437"/>
        <w:gridCol w:w="2410"/>
      </w:tblGrid>
      <w:tr w:rsidR="00264379" w:rsidRPr="00264379" w:rsidTr="00264379">
        <w:trPr>
          <w:trHeight w:val="27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于微波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电气学院工会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龙哲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工程中心工会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蒲春华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电气学院工会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王晓娟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外语学院工会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范立彬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外语学院工会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吕长松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机电学院工会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应红霞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计算机学院工会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潘山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机关党委工会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陈莉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马列学院工会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肖芳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化工学院工会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于鸿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马列学院工会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连洁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经管学院工会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徐曼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信息学院工会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王越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公管学院工会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杜栢权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机关党委工会</w:t>
            </w:r>
          </w:p>
        </w:tc>
      </w:tr>
    </w:tbl>
    <w:p w:rsidR="00264379" w:rsidRDefault="00264379">
      <w:pPr>
        <w:rPr>
          <w:sz w:val="28"/>
          <w:szCs w:val="28"/>
        </w:rPr>
      </w:pPr>
    </w:p>
    <w:p w:rsidR="00264379" w:rsidRDefault="00FF34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读书</w:t>
      </w:r>
      <w:r w:rsidR="00264379">
        <w:rPr>
          <w:rFonts w:hint="eastAsia"/>
          <w:sz w:val="28"/>
          <w:szCs w:val="28"/>
        </w:rPr>
        <w:t>时长奖</w:t>
      </w:r>
    </w:p>
    <w:tbl>
      <w:tblPr>
        <w:tblW w:w="3847" w:type="dxa"/>
        <w:tblInd w:w="89" w:type="dxa"/>
        <w:tblLook w:val="04A0"/>
      </w:tblPr>
      <w:tblGrid>
        <w:gridCol w:w="1437"/>
        <w:gridCol w:w="2410"/>
      </w:tblGrid>
      <w:tr w:rsidR="00264379" w:rsidRPr="00264379" w:rsidTr="00264379">
        <w:trPr>
          <w:trHeight w:val="27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沈月娥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公管学院工会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张亚男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机关党委工会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孙渡云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后勤党委工会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王春雷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校医院工会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周爽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外语学院工会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刘凡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机电学院工会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任红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机关党委工会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李广明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机电学院工会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郭晓兰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机电学院工会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赵昱聿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后勤党委工会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李伟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化工学院工会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肖卓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机关党委工会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任雷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后勤党委工会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韩永娟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图书馆工会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张晓君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材料学院工会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代言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图书馆工会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曲波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数统学院工会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逄淑杰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化工学院工会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郑再航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化工学院工会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汪春艳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外语学院工会</w:t>
            </w:r>
          </w:p>
        </w:tc>
      </w:tr>
    </w:tbl>
    <w:p w:rsidR="00264379" w:rsidRDefault="00264379">
      <w:pPr>
        <w:rPr>
          <w:sz w:val="28"/>
          <w:szCs w:val="28"/>
        </w:rPr>
      </w:pPr>
    </w:p>
    <w:p w:rsidR="00264379" w:rsidRDefault="00FF34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读书</w:t>
      </w:r>
      <w:r w:rsidR="00264379">
        <w:rPr>
          <w:rFonts w:hint="eastAsia"/>
          <w:sz w:val="28"/>
          <w:szCs w:val="28"/>
        </w:rPr>
        <w:t>打卡奖</w:t>
      </w:r>
    </w:p>
    <w:tbl>
      <w:tblPr>
        <w:tblW w:w="4130" w:type="dxa"/>
        <w:tblInd w:w="89" w:type="dxa"/>
        <w:tblLook w:val="04A0"/>
      </w:tblPr>
      <w:tblGrid>
        <w:gridCol w:w="1437"/>
        <w:gridCol w:w="2693"/>
      </w:tblGrid>
      <w:tr w:rsidR="00264379" w:rsidRPr="00264379" w:rsidTr="00264379">
        <w:trPr>
          <w:trHeight w:val="27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王丽娜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机关党委工会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张亮亮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机关党委工会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钟春芝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机关党委工会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杨景伟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电气学院工会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李佰鸿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外语学院工会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李朝辉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图书馆工会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黄向东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机电学院工会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徐晓冬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图书馆工会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周岩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应用学院工会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李明超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应用学院工会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于雪晶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信息学院工会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杨继华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体育部工会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王烨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机关党委工会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李磊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机关党委工会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于爽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图书馆工会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贾清兰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体育部工会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邹绍岩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机关党委工会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冯云丛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计算机学院工会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郑洪斌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机关党委工会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张志伟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机关党委工会</w:t>
            </w:r>
          </w:p>
        </w:tc>
      </w:tr>
    </w:tbl>
    <w:p w:rsidR="00264379" w:rsidRDefault="00FF34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读书</w:t>
      </w:r>
      <w:r w:rsidR="00264379">
        <w:rPr>
          <w:rFonts w:hint="eastAsia"/>
          <w:sz w:val="28"/>
          <w:szCs w:val="28"/>
        </w:rPr>
        <w:t>参与奖</w:t>
      </w:r>
    </w:p>
    <w:tbl>
      <w:tblPr>
        <w:tblW w:w="4130" w:type="dxa"/>
        <w:tblInd w:w="89" w:type="dxa"/>
        <w:tblLook w:val="04A0"/>
      </w:tblPr>
      <w:tblGrid>
        <w:gridCol w:w="1437"/>
        <w:gridCol w:w="2693"/>
      </w:tblGrid>
      <w:tr w:rsidR="00264379" w:rsidRPr="00264379" w:rsidTr="00264379">
        <w:trPr>
          <w:trHeight w:val="27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马松梅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机关党委工会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倪宏哲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机关党委工会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武琳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外语学院工会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钟诚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国教学院工会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唐晚静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机关党委工会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魏晓磊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体育部工会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马健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机关党委工会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徐培鑫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机关党委工会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刘明慧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外语学院工会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季宏伟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计算机学院工会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郭卉娟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体育部工会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宗姣姣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机电学院工会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吕雪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化工学院工会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王晓飞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体育部工会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刁薇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体育部工会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尤海涛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外语学院工会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贾震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体育部工会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尹国华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体育部工会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宁立全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计算机学院工会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lastRenderedPageBreak/>
              <w:t>孙莉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外语学院工会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徐军生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计算机学院工会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王珺楠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计算机学院工会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王青伟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机关党委工会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郑二为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公管学院工会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寇建新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79" w:rsidRPr="00264379" w:rsidRDefault="00264379" w:rsidP="00264379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kern w:val="0"/>
                <w:sz w:val="22"/>
              </w:rPr>
              <w:t>机关党委工会</w:t>
            </w:r>
          </w:p>
        </w:tc>
      </w:tr>
    </w:tbl>
    <w:p w:rsidR="00264379" w:rsidRDefault="00264379">
      <w:pPr>
        <w:rPr>
          <w:sz w:val="28"/>
          <w:szCs w:val="28"/>
        </w:rPr>
      </w:pPr>
    </w:p>
    <w:p w:rsidR="00264379" w:rsidRDefault="00FF34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教工读书活动</w:t>
      </w:r>
      <w:r w:rsidR="00264379">
        <w:rPr>
          <w:rFonts w:hint="eastAsia"/>
          <w:sz w:val="28"/>
          <w:szCs w:val="28"/>
        </w:rPr>
        <w:t>优秀组织单位奖</w:t>
      </w:r>
    </w:p>
    <w:tbl>
      <w:tblPr>
        <w:tblW w:w="2571" w:type="dxa"/>
        <w:tblInd w:w="89" w:type="dxa"/>
        <w:tblLook w:val="04A0"/>
      </w:tblPr>
      <w:tblGrid>
        <w:gridCol w:w="2571"/>
      </w:tblGrid>
      <w:tr w:rsidR="00264379" w:rsidRPr="00264379" w:rsidTr="00264379">
        <w:trPr>
          <w:trHeight w:val="27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图书馆工会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机关党委工会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外国语学院工会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体育教研部工会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计算机学院工会</w:t>
            </w:r>
          </w:p>
        </w:tc>
      </w:tr>
      <w:tr w:rsidR="00264379" w:rsidRPr="00264379" w:rsidTr="00264379">
        <w:trPr>
          <w:trHeight w:val="27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79" w:rsidRPr="00264379" w:rsidRDefault="00264379" w:rsidP="0026437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6437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应用技术学院工会</w:t>
            </w:r>
          </w:p>
        </w:tc>
      </w:tr>
    </w:tbl>
    <w:p w:rsidR="00264379" w:rsidRPr="00264379" w:rsidRDefault="00264379">
      <w:pPr>
        <w:rPr>
          <w:sz w:val="28"/>
          <w:szCs w:val="28"/>
        </w:rPr>
      </w:pPr>
    </w:p>
    <w:sectPr w:rsidR="00264379" w:rsidRPr="00264379" w:rsidSect="008C5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D28" w:rsidRDefault="00CC6D28" w:rsidP="00FF3497">
      <w:r>
        <w:separator/>
      </w:r>
    </w:p>
  </w:endnote>
  <w:endnote w:type="continuationSeparator" w:id="1">
    <w:p w:rsidR="00CC6D28" w:rsidRDefault="00CC6D28" w:rsidP="00FF3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D28" w:rsidRDefault="00CC6D28" w:rsidP="00FF3497">
      <w:r>
        <w:separator/>
      </w:r>
    </w:p>
  </w:footnote>
  <w:footnote w:type="continuationSeparator" w:id="1">
    <w:p w:rsidR="00CC6D28" w:rsidRDefault="00CC6D28" w:rsidP="00FF34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379"/>
    <w:rsid w:val="000007A2"/>
    <w:rsid w:val="00001995"/>
    <w:rsid w:val="0000299D"/>
    <w:rsid w:val="000100A8"/>
    <w:rsid w:val="00010794"/>
    <w:rsid w:val="0001618D"/>
    <w:rsid w:val="00016B87"/>
    <w:rsid w:val="00025DFA"/>
    <w:rsid w:val="00027BC7"/>
    <w:rsid w:val="000323FF"/>
    <w:rsid w:val="00032FD3"/>
    <w:rsid w:val="000344F1"/>
    <w:rsid w:val="0003564E"/>
    <w:rsid w:val="00035DB8"/>
    <w:rsid w:val="00036188"/>
    <w:rsid w:val="00040519"/>
    <w:rsid w:val="000534F4"/>
    <w:rsid w:val="00063961"/>
    <w:rsid w:val="0007438C"/>
    <w:rsid w:val="00076381"/>
    <w:rsid w:val="00076C53"/>
    <w:rsid w:val="00080235"/>
    <w:rsid w:val="0008089F"/>
    <w:rsid w:val="00086587"/>
    <w:rsid w:val="00086CD5"/>
    <w:rsid w:val="00092E0B"/>
    <w:rsid w:val="000977D5"/>
    <w:rsid w:val="000B3987"/>
    <w:rsid w:val="000D07E5"/>
    <w:rsid w:val="000D2E50"/>
    <w:rsid w:val="000D7DEB"/>
    <w:rsid w:val="000E5914"/>
    <w:rsid w:val="000E76F7"/>
    <w:rsid w:val="0012087D"/>
    <w:rsid w:val="001279BF"/>
    <w:rsid w:val="001314E4"/>
    <w:rsid w:val="00132ADD"/>
    <w:rsid w:val="0013549C"/>
    <w:rsid w:val="001408D3"/>
    <w:rsid w:val="00140BB5"/>
    <w:rsid w:val="00142A6E"/>
    <w:rsid w:val="00154D3A"/>
    <w:rsid w:val="00174F17"/>
    <w:rsid w:val="001831D5"/>
    <w:rsid w:val="00183BA4"/>
    <w:rsid w:val="001949CE"/>
    <w:rsid w:val="001A15F8"/>
    <w:rsid w:val="001A3F49"/>
    <w:rsid w:val="001A5C35"/>
    <w:rsid w:val="001B2746"/>
    <w:rsid w:val="001B2DBE"/>
    <w:rsid w:val="001B317E"/>
    <w:rsid w:val="001B4234"/>
    <w:rsid w:val="001B7C66"/>
    <w:rsid w:val="001C6360"/>
    <w:rsid w:val="001D676D"/>
    <w:rsid w:val="00200E81"/>
    <w:rsid w:val="00206D3C"/>
    <w:rsid w:val="00227960"/>
    <w:rsid w:val="0023080E"/>
    <w:rsid w:val="00230850"/>
    <w:rsid w:val="002403F5"/>
    <w:rsid w:val="0024238D"/>
    <w:rsid w:val="00242906"/>
    <w:rsid w:val="00254802"/>
    <w:rsid w:val="00254C53"/>
    <w:rsid w:val="00260485"/>
    <w:rsid w:val="00264379"/>
    <w:rsid w:val="0027405B"/>
    <w:rsid w:val="002746B5"/>
    <w:rsid w:val="00293454"/>
    <w:rsid w:val="002A10BD"/>
    <w:rsid w:val="002A11C3"/>
    <w:rsid w:val="002A1394"/>
    <w:rsid w:val="002A653D"/>
    <w:rsid w:val="002B132F"/>
    <w:rsid w:val="002B2247"/>
    <w:rsid w:val="002C0297"/>
    <w:rsid w:val="002C37C8"/>
    <w:rsid w:val="002D0672"/>
    <w:rsid w:val="002E56BB"/>
    <w:rsid w:val="002F3143"/>
    <w:rsid w:val="002F3D56"/>
    <w:rsid w:val="00312508"/>
    <w:rsid w:val="00314575"/>
    <w:rsid w:val="00314E55"/>
    <w:rsid w:val="00320B2D"/>
    <w:rsid w:val="00323B43"/>
    <w:rsid w:val="00332560"/>
    <w:rsid w:val="00332B81"/>
    <w:rsid w:val="003515AE"/>
    <w:rsid w:val="00377758"/>
    <w:rsid w:val="0039712E"/>
    <w:rsid w:val="003A157E"/>
    <w:rsid w:val="003A5E85"/>
    <w:rsid w:val="003B2C4D"/>
    <w:rsid w:val="003B45B7"/>
    <w:rsid w:val="003B755D"/>
    <w:rsid w:val="003D2F85"/>
    <w:rsid w:val="003E0F24"/>
    <w:rsid w:val="003E492A"/>
    <w:rsid w:val="003F1610"/>
    <w:rsid w:val="003F4967"/>
    <w:rsid w:val="004009DD"/>
    <w:rsid w:val="00405BB6"/>
    <w:rsid w:val="00412027"/>
    <w:rsid w:val="00413874"/>
    <w:rsid w:val="00415C0C"/>
    <w:rsid w:val="004163C6"/>
    <w:rsid w:val="0044485F"/>
    <w:rsid w:val="0044620A"/>
    <w:rsid w:val="00446C4E"/>
    <w:rsid w:val="00454F36"/>
    <w:rsid w:val="004554C7"/>
    <w:rsid w:val="0046370C"/>
    <w:rsid w:val="00463717"/>
    <w:rsid w:val="00471EB6"/>
    <w:rsid w:val="0048142D"/>
    <w:rsid w:val="0048153E"/>
    <w:rsid w:val="00482DBF"/>
    <w:rsid w:val="00493ECE"/>
    <w:rsid w:val="004950A1"/>
    <w:rsid w:val="0049780F"/>
    <w:rsid w:val="004A7EF3"/>
    <w:rsid w:val="004B1795"/>
    <w:rsid w:val="004C6347"/>
    <w:rsid w:val="004D0BFC"/>
    <w:rsid w:val="004D7224"/>
    <w:rsid w:val="004E0260"/>
    <w:rsid w:val="004E2AE8"/>
    <w:rsid w:val="004F2BA4"/>
    <w:rsid w:val="00516329"/>
    <w:rsid w:val="00520758"/>
    <w:rsid w:val="00524184"/>
    <w:rsid w:val="005321B7"/>
    <w:rsid w:val="00533D0C"/>
    <w:rsid w:val="00535FDF"/>
    <w:rsid w:val="00544F64"/>
    <w:rsid w:val="00555029"/>
    <w:rsid w:val="00574AB4"/>
    <w:rsid w:val="00580013"/>
    <w:rsid w:val="005B2F08"/>
    <w:rsid w:val="005C624F"/>
    <w:rsid w:val="005D0D6E"/>
    <w:rsid w:val="005E1D5E"/>
    <w:rsid w:val="005E4974"/>
    <w:rsid w:val="005E7924"/>
    <w:rsid w:val="005F756D"/>
    <w:rsid w:val="006012A7"/>
    <w:rsid w:val="00635EC9"/>
    <w:rsid w:val="0064356C"/>
    <w:rsid w:val="00644109"/>
    <w:rsid w:val="0065435F"/>
    <w:rsid w:val="00666A1B"/>
    <w:rsid w:val="00671D8E"/>
    <w:rsid w:val="006734F3"/>
    <w:rsid w:val="006811C5"/>
    <w:rsid w:val="00681E6E"/>
    <w:rsid w:val="00686C0E"/>
    <w:rsid w:val="00696190"/>
    <w:rsid w:val="00697D44"/>
    <w:rsid w:val="006A492F"/>
    <w:rsid w:val="006A51B7"/>
    <w:rsid w:val="006A6505"/>
    <w:rsid w:val="006B0F42"/>
    <w:rsid w:val="006D30B7"/>
    <w:rsid w:val="006D7A14"/>
    <w:rsid w:val="006E1BE4"/>
    <w:rsid w:val="006E3C57"/>
    <w:rsid w:val="006E51F6"/>
    <w:rsid w:val="006E6250"/>
    <w:rsid w:val="006F1B4D"/>
    <w:rsid w:val="00701E6E"/>
    <w:rsid w:val="00710135"/>
    <w:rsid w:val="00711699"/>
    <w:rsid w:val="0072368D"/>
    <w:rsid w:val="007236AE"/>
    <w:rsid w:val="00725F70"/>
    <w:rsid w:val="00755D17"/>
    <w:rsid w:val="00761DE1"/>
    <w:rsid w:val="00762849"/>
    <w:rsid w:val="00777CB8"/>
    <w:rsid w:val="0078047B"/>
    <w:rsid w:val="007871BB"/>
    <w:rsid w:val="00791941"/>
    <w:rsid w:val="007A27F2"/>
    <w:rsid w:val="007B38E4"/>
    <w:rsid w:val="007B6CE0"/>
    <w:rsid w:val="007B7691"/>
    <w:rsid w:val="007D4BE8"/>
    <w:rsid w:val="007D4CAB"/>
    <w:rsid w:val="007D6400"/>
    <w:rsid w:val="007E4A05"/>
    <w:rsid w:val="007F4D2A"/>
    <w:rsid w:val="008014A9"/>
    <w:rsid w:val="00802294"/>
    <w:rsid w:val="00804DD0"/>
    <w:rsid w:val="00806844"/>
    <w:rsid w:val="00814CF3"/>
    <w:rsid w:val="008201ED"/>
    <w:rsid w:val="00843856"/>
    <w:rsid w:val="00870F9B"/>
    <w:rsid w:val="008923A3"/>
    <w:rsid w:val="008A0CD1"/>
    <w:rsid w:val="008B125E"/>
    <w:rsid w:val="008B3DBE"/>
    <w:rsid w:val="008B556E"/>
    <w:rsid w:val="008B7DB3"/>
    <w:rsid w:val="008C3266"/>
    <w:rsid w:val="008C5DE7"/>
    <w:rsid w:val="008D2305"/>
    <w:rsid w:val="008D25FA"/>
    <w:rsid w:val="008E3F24"/>
    <w:rsid w:val="008E5CD1"/>
    <w:rsid w:val="008F1DDC"/>
    <w:rsid w:val="008F22BE"/>
    <w:rsid w:val="00901BC1"/>
    <w:rsid w:val="00903D71"/>
    <w:rsid w:val="009137C6"/>
    <w:rsid w:val="0092380E"/>
    <w:rsid w:val="00925D98"/>
    <w:rsid w:val="00933389"/>
    <w:rsid w:val="009605E0"/>
    <w:rsid w:val="00962F54"/>
    <w:rsid w:val="009756EE"/>
    <w:rsid w:val="00990F93"/>
    <w:rsid w:val="009931B1"/>
    <w:rsid w:val="00994B0A"/>
    <w:rsid w:val="009A2A0B"/>
    <w:rsid w:val="009A70C7"/>
    <w:rsid w:val="009B1B08"/>
    <w:rsid w:val="009B62A5"/>
    <w:rsid w:val="009C6F7F"/>
    <w:rsid w:val="009D2240"/>
    <w:rsid w:val="009D61F5"/>
    <w:rsid w:val="009F2219"/>
    <w:rsid w:val="00A06618"/>
    <w:rsid w:val="00A06A38"/>
    <w:rsid w:val="00A12DBA"/>
    <w:rsid w:val="00A235D9"/>
    <w:rsid w:val="00A40A1B"/>
    <w:rsid w:val="00A44DBB"/>
    <w:rsid w:val="00A4604B"/>
    <w:rsid w:val="00A6494C"/>
    <w:rsid w:val="00A817E5"/>
    <w:rsid w:val="00A91AF5"/>
    <w:rsid w:val="00AC2CC4"/>
    <w:rsid w:val="00AC559E"/>
    <w:rsid w:val="00AF2013"/>
    <w:rsid w:val="00B000E6"/>
    <w:rsid w:val="00B40152"/>
    <w:rsid w:val="00B41643"/>
    <w:rsid w:val="00B54E1E"/>
    <w:rsid w:val="00B66401"/>
    <w:rsid w:val="00B667FB"/>
    <w:rsid w:val="00B7606A"/>
    <w:rsid w:val="00B85F1C"/>
    <w:rsid w:val="00B941FA"/>
    <w:rsid w:val="00BA5C56"/>
    <w:rsid w:val="00BA6D3D"/>
    <w:rsid w:val="00BD2473"/>
    <w:rsid w:val="00BD3AC4"/>
    <w:rsid w:val="00BE0AAE"/>
    <w:rsid w:val="00BE3C0E"/>
    <w:rsid w:val="00BF153C"/>
    <w:rsid w:val="00BF6273"/>
    <w:rsid w:val="00BF6C1C"/>
    <w:rsid w:val="00C04D39"/>
    <w:rsid w:val="00C35D39"/>
    <w:rsid w:val="00C55F37"/>
    <w:rsid w:val="00C57E50"/>
    <w:rsid w:val="00C61283"/>
    <w:rsid w:val="00C65718"/>
    <w:rsid w:val="00C679C3"/>
    <w:rsid w:val="00C71DCA"/>
    <w:rsid w:val="00C96CF5"/>
    <w:rsid w:val="00CC4232"/>
    <w:rsid w:val="00CC6D28"/>
    <w:rsid w:val="00CD14A9"/>
    <w:rsid w:val="00CD2C82"/>
    <w:rsid w:val="00CE5FBC"/>
    <w:rsid w:val="00CF45AE"/>
    <w:rsid w:val="00CF765C"/>
    <w:rsid w:val="00D10918"/>
    <w:rsid w:val="00D114FA"/>
    <w:rsid w:val="00D14F58"/>
    <w:rsid w:val="00D35800"/>
    <w:rsid w:val="00D43572"/>
    <w:rsid w:val="00D53655"/>
    <w:rsid w:val="00D62B99"/>
    <w:rsid w:val="00D63BDF"/>
    <w:rsid w:val="00D7594F"/>
    <w:rsid w:val="00D8219A"/>
    <w:rsid w:val="00D82FEB"/>
    <w:rsid w:val="00D847A7"/>
    <w:rsid w:val="00D91F1A"/>
    <w:rsid w:val="00D93676"/>
    <w:rsid w:val="00D95DE1"/>
    <w:rsid w:val="00DB3AA8"/>
    <w:rsid w:val="00DC6785"/>
    <w:rsid w:val="00DD2427"/>
    <w:rsid w:val="00DD3B6A"/>
    <w:rsid w:val="00E06091"/>
    <w:rsid w:val="00E1735B"/>
    <w:rsid w:val="00E233FC"/>
    <w:rsid w:val="00E42B7D"/>
    <w:rsid w:val="00E434DB"/>
    <w:rsid w:val="00E4492D"/>
    <w:rsid w:val="00E55A1F"/>
    <w:rsid w:val="00E57083"/>
    <w:rsid w:val="00E71526"/>
    <w:rsid w:val="00E75753"/>
    <w:rsid w:val="00E92CCE"/>
    <w:rsid w:val="00EA000F"/>
    <w:rsid w:val="00EA0E49"/>
    <w:rsid w:val="00EA3859"/>
    <w:rsid w:val="00EC1C1A"/>
    <w:rsid w:val="00EC6644"/>
    <w:rsid w:val="00EC7DD2"/>
    <w:rsid w:val="00ED1ACA"/>
    <w:rsid w:val="00ED28DC"/>
    <w:rsid w:val="00EE2353"/>
    <w:rsid w:val="00EE3758"/>
    <w:rsid w:val="00EE465B"/>
    <w:rsid w:val="00EE5F38"/>
    <w:rsid w:val="00EF1ABE"/>
    <w:rsid w:val="00F10825"/>
    <w:rsid w:val="00F14CDF"/>
    <w:rsid w:val="00F2071E"/>
    <w:rsid w:val="00F2496E"/>
    <w:rsid w:val="00F30EF0"/>
    <w:rsid w:val="00F3499B"/>
    <w:rsid w:val="00F466EF"/>
    <w:rsid w:val="00F52B28"/>
    <w:rsid w:val="00F71588"/>
    <w:rsid w:val="00F7291B"/>
    <w:rsid w:val="00F768C3"/>
    <w:rsid w:val="00F83163"/>
    <w:rsid w:val="00F83424"/>
    <w:rsid w:val="00F83C98"/>
    <w:rsid w:val="00F86ACE"/>
    <w:rsid w:val="00F86CE5"/>
    <w:rsid w:val="00F91A8A"/>
    <w:rsid w:val="00FA17AE"/>
    <w:rsid w:val="00FA4811"/>
    <w:rsid w:val="00FA4A16"/>
    <w:rsid w:val="00FA70BE"/>
    <w:rsid w:val="00FB25A4"/>
    <w:rsid w:val="00FB3FB6"/>
    <w:rsid w:val="00FC3FA4"/>
    <w:rsid w:val="00FC678C"/>
    <w:rsid w:val="00FD296B"/>
    <w:rsid w:val="00FD6282"/>
    <w:rsid w:val="00FF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3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34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3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34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4</cp:revision>
  <dcterms:created xsi:type="dcterms:W3CDTF">2020-07-08T03:11:00Z</dcterms:created>
  <dcterms:modified xsi:type="dcterms:W3CDTF">2020-07-14T07:56:00Z</dcterms:modified>
</cp:coreProperties>
</file>